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15594" w:rsidRDefault="00FE03FE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 xml:space="preserve">17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难忘的泼水节</w:t>
      </w:r>
    </w:p>
    <w:p w:rsidR="00615594" w:rsidRDefault="00FE03FE">
      <w:pPr>
        <w:spacing w:line="360" w:lineRule="auto"/>
        <w:ind w:left="720" w:hangingChars="300" w:hanging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一、看拼音写词语。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l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ó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chu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 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zh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ō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u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ē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 l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i   </w:t>
      </w:r>
    </w:p>
    <w:p w:rsidR="00615594" w:rsidRDefault="00FE03FE">
      <w:pPr>
        <w:spacing w:line="360" w:lineRule="auto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 (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</w:p>
    <w:p w:rsidR="00615594" w:rsidRDefault="00FE03FE">
      <w:pPr>
        <w:spacing w:line="360" w:lineRule="auto"/>
        <w:ind w:firstLineChars="400" w:firstLine="96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ch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sh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ò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u  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b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ǎ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i   sh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ù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    t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è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  bi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é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    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j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ì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i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xi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   h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ó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ng  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xi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ng ji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ǎ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o g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ǔ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 </w:t>
      </w:r>
    </w:p>
    <w:p w:rsidR="00615594" w:rsidRDefault="00FE03FE">
      <w:pPr>
        <w:spacing w:line="360" w:lineRule="auto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</w:p>
    <w:p w:rsidR="00615594" w:rsidRDefault="00FE03FE">
      <w:pPr>
        <w:spacing w:line="360" w:lineRule="auto"/>
        <w:ind w:leftChars="114" w:left="239" w:firstLineChars="300" w:firstLine="720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f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è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hu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  ni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á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n d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ù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p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ō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 shu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ǐ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</w:p>
    <w:p w:rsidR="00615594" w:rsidRDefault="00FE03FE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给加点字选择正确的读音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h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ǎ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o   h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o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爱好（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 )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好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(      )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奇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 </w:t>
      </w:r>
    </w:p>
    <w:p w:rsidR="00615594" w:rsidRDefault="00FE03FE">
      <w:pPr>
        <w:spacing w:line="360" w:lineRule="auto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美好（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好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(      )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像</w:t>
      </w:r>
    </w:p>
    <w:p w:rsidR="00615594" w:rsidRDefault="00FE03FE">
      <w:pPr>
        <w:spacing w:line="360" w:lineRule="auto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三、按课文内容</w:t>
      </w:r>
      <w:hyperlink r:id="rId8" w:history="1">
        <w:r>
          <w:rPr>
            <w:rStyle w:val="a7"/>
            <w:rFonts w:asciiTheme="minorEastAsia" w:eastAsiaTheme="minorEastAsia" w:hAnsiTheme="minorEastAsia" w:cstheme="minorEastAsia" w:hint="eastAsia"/>
            <w:color w:val="000000" w:themeColor="text1"/>
            <w:sz w:val="24"/>
            <w:szCs w:val="24"/>
            <w:u w:val="none"/>
            <w:shd w:val="clear" w:color="auto" w:fill="FFFFFF"/>
          </w:rPr>
          <w:t>填空</w:t>
        </w:r>
      </w:hyperlink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）的凤凰花开了，傣族人民（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   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）的泼水节到了。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开始泼水了，周总理一手（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）着盛满清水的银碗，一手（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）着柏树枝蘸了水，向人们泼洒，为人们（　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　）。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3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年的泼水节，令人难忘，因为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和傣族人民在一起。</w:t>
      </w:r>
    </w:p>
    <w:p w:rsidR="00615594" w:rsidRDefault="00FE03FE">
      <w:pPr>
        <w:spacing w:line="360" w:lineRule="auto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四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、读一读，想一想，回答问题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周总理身穿对襟白褂，咖啡色长裤，头上包着一条水红色头巾，笑容满面地来到人群中。他接过一只象角鼓，敲着欢乐的鼓点，踩着凤凰花铺成的“地毯”，同傣族人民一起跳舞。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这段话共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_____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句。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用“——”画出文中表示颜色的词语。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lastRenderedPageBreak/>
        <w:t>3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这段话写的是（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 xml:space="preserve">  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）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①傣族人民欢迎周总理。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②周总理和傣族人民一起跳舞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。</w:t>
      </w:r>
      <w:r>
        <w:rPr>
          <w:rStyle w:val="apple-converted-space"/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shd w:val="clear" w:color="auto" w:fill="FFFFFF"/>
        </w:rPr>
        <w:t> </w:t>
      </w:r>
    </w:p>
    <w:sectPr w:rsidR="00615594" w:rsidSect="00615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3FE" w:rsidRDefault="00FE03FE" w:rsidP="00FE03FE">
      <w:r>
        <w:separator/>
      </w:r>
    </w:p>
  </w:endnote>
  <w:endnote w:type="continuationSeparator" w:id="0">
    <w:p w:rsidR="00FE03FE" w:rsidRDefault="00FE03FE" w:rsidP="00FE0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3FE" w:rsidRDefault="00FE03FE" w:rsidP="00FE03FE">
      <w:r>
        <w:separator/>
      </w:r>
    </w:p>
  </w:footnote>
  <w:footnote w:type="continuationSeparator" w:id="0">
    <w:p w:rsidR="00FE03FE" w:rsidRDefault="00FE03FE" w:rsidP="00FE03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A7C99"/>
    <w:multiLevelType w:val="singleLevel"/>
    <w:tmpl w:val="593A7C9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952"/>
    <w:rsid w:val="00437952"/>
    <w:rsid w:val="005950B3"/>
    <w:rsid w:val="005E6EEF"/>
    <w:rsid w:val="005E7AF4"/>
    <w:rsid w:val="00615594"/>
    <w:rsid w:val="006314C7"/>
    <w:rsid w:val="00AD7B5B"/>
    <w:rsid w:val="00C61770"/>
    <w:rsid w:val="00C625FA"/>
    <w:rsid w:val="00DA056C"/>
    <w:rsid w:val="00DD40CC"/>
    <w:rsid w:val="00DD6F36"/>
    <w:rsid w:val="00E06288"/>
    <w:rsid w:val="00FE03FE"/>
    <w:rsid w:val="5A4C2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9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155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15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615594"/>
    <w:rPr>
      <w:b/>
      <w:bCs/>
    </w:rPr>
  </w:style>
  <w:style w:type="character" w:styleId="a6">
    <w:name w:val="Emphasis"/>
    <w:basedOn w:val="a0"/>
    <w:uiPriority w:val="20"/>
    <w:qFormat/>
    <w:rsid w:val="00615594"/>
  </w:style>
  <w:style w:type="character" w:styleId="a7">
    <w:name w:val="Hyperlink"/>
    <w:basedOn w:val="a0"/>
    <w:uiPriority w:val="99"/>
    <w:unhideWhenUsed/>
    <w:rsid w:val="00615594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61559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15594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61559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ykj.com/sht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2017-06-07T06:37:00Z</dcterms:created>
  <dcterms:modified xsi:type="dcterms:W3CDTF">2018-07-04T04:08:00Z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